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11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276"/>
        <w:gridCol w:w="1276"/>
        <w:gridCol w:w="283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拟调往单位</w:t>
            </w:r>
          </w:p>
        </w:tc>
        <w:tc>
          <w:tcPr>
            <w:tcW w:w="48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职务、职称等级及评定时间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近五年在职学习（进修）、国内、外访学情况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调出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（辞职）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原因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160" w:firstLineChars="2150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160" w:firstLineChars="2150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160" w:firstLineChars="2150"/>
              <w:rPr>
                <w:rFonts w:hint="eastAsia"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160" w:firstLineChars="21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申请人：</w:t>
            </w:r>
          </w:p>
          <w:p>
            <w:pPr>
              <w:widowControl/>
              <w:ind w:firstLine="5775" w:firstLineChars="27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52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年    月   日党政联席会议，同意</w:t>
            </w:r>
            <w:r>
              <w:rPr>
                <w:rFonts w:hint="eastAsia" w:asci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u w:val="none"/>
                <w:lang w:val="en-US" w:eastAsia="zh-CN"/>
              </w:rPr>
              <w:t>辞职/调动。</w:t>
            </w:r>
          </w:p>
          <w:p>
            <w:pPr>
              <w:rPr>
                <w:rFonts w:hint="eastAsia" w:ascii="宋体" w:cs="宋体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党政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负责人签字： </w:t>
            </w:r>
          </w:p>
          <w:p>
            <w:pPr>
              <w:ind w:firstLine="980" w:firstLineChars="350"/>
              <w:rPr>
                <w:rFonts w:hint="eastAsia" w:ascii="宋体" w:cs="宋体"/>
                <w:kern w:val="0"/>
                <w:sz w:val="28"/>
                <w:szCs w:val="28"/>
              </w:rPr>
            </w:pPr>
          </w:p>
          <w:p>
            <w:pPr>
              <w:ind w:firstLine="735" w:firstLineChars="350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ind w:firstLine="735" w:firstLineChars="350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ind w:firstLine="735" w:firstLineChars="350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ind w:firstLine="735" w:firstLineChars="3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    </w:t>
            </w:r>
          </w:p>
          <w:p>
            <w:pPr>
              <w:ind w:left="586" w:leftChars="27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（盖章）    年   月 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cs="宋体"/>
                <w:kern w:val="0"/>
                <w:szCs w:val="21"/>
              </w:rPr>
            </w:pPr>
          </w:p>
          <w:p>
            <w:pPr>
              <w:ind w:firstLine="1680" w:firstLineChars="8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322" w:type="dxa"/>
            <w:gridSpan w:val="7"/>
            <w:tcBorders>
              <w:top w:val="single" w:color="auto" w:sz="4" w:space="0"/>
            </w:tcBorders>
          </w:tcPr>
          <w:p/>
        </w:tc>
      </w:tr>
    </w:tbl>
    <w:p>
      <w:pPr>
        <w:jc w:val="center"/>
        <w:rPr>
          <w:rFonts w:ascii="黑体" w:hAnsi="华文仿宋" w:eastAsia="黑体"/>
          <w:b/>
          <w:sz w:val="32"/>
          <w:szCs w:val="32"/>
        </w:rPr>
      </w:pPr>
      <w:bookmarkStart w:id="0" w:name="_GoBack"/>
      <w:r>
        <w:rPr>
          <w:rFonts w:hint="eastAsia" w:ascii="黑体" w:hAnsi="华文仿宋" w:eastAsia="黑体"/>
          <w:b/>
          <w:sz w:val="32"/>
          <w:szCs w:val="32"/>
        </w:rPr>
        <w:t>合肥工业大学教职工调出（辞职）申请表</w:t>
      </w:r>
    </w:p>
    <w:bookmarkEnd w:id="0"/>
    <w:sectPr>
      <w:pgSz w:w="11164" w:h="15485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D9"/>
    <w:rsid w:val="000016EB"/>
    <w:rsid w:val="000402A2"/>
    <w:rsid w:val="00041ADB"/>
    <w:rsid w:val="00043F87"/>
    <w:rsid w:val="00056B04"/>
    <w:rsid w:val="00064FCB"/>
    <w:rsid w:val="000F0502"/>
    <w:rsid w:val="0014082E"/>
    <w:rsid w:val="0014284E"/>
    <w:rsid w:val="001D6740"/>
    <w:rsid w:val="001E7AB8"/>
    <w:rsid w:val="00224965"/>
    <w:rsid w:val="00251540"/>
    <w:rsid w:val="002719AA"/>
    <w:rsid w:val="002B17A7"/>
    <w:rsid w:val="0031038C"/>
    <w:rsid w:val="00391C97"/>
    <w:rsid w:val="003F4C53"/>
    <w:rsid w:val="00417682"/>
    <w:rsid w:val="00443365"/>
    <w:rsid w:val="00457F66"/>
    <w:rsid w:val="00460DDF"/>
    <w:rsid w:val="0047048D"/>
    <w:rsid w:val="004C6A36"/>
    <w:rsid w:val="00500074"/>
    <w:rsid w:val="00512F6D"/>
    <w:rsid w:val="00533D38"/>
    <w:rsid w:val="0054285A"/>
    <w:rsid w:val="00553781"/>
    <w:rsid w:val="005B22A3"/>
    <w:rsid w:val="006038E6"/>
    <w:rsid w:val="0060509B"/>
    <w:rsid w:val="006629FC"/>
    <w:rsid w:val="00696788"/>
    <w:rsid w:val="006B2C4B"/>
    <w:rsid w:val="007806B5"/>
    <w:rsid w:val="00787491"/>
    <w:rsid w:val="0079406B"/>
    <w:rsid w:val="007D7FA6"/>
    <w:rsid w:val="00810C33"/>
    <w:rsid w:val="0084693D"/>
    <w:rsid w:val="008602AD"/>
    <w:rsid w:val="00864566"/>
    <w:rsid w:val="00874279"/>
    <w:rsid w:val="008D2E10"/>
    <w:rsid w:val="008F2E03"/>
    <w:rsid w:val="00910DB3"/>
    <w:rsid w:val="00925344"/>
    <w:rsid w:val="00963FCD"/>
    <w:rsid w:val="009D09FF"/>
    <w:rsid w:val="00A07EC3"/>
    <w:rsid w:val="00AD5134"/>
    <w:rsid w:val="00AF61A5"/>
    <w:rsid w:val="00B0334C"/>
    <w:rsid w:val="00B055D9"/>
    <w:rsid w:val="00B11394"/>
    <w:rsid w:val="00B523D9"/>
    <w:rsid w:val="00BB582D"/>
    <w:rsid w:val="00BD56D0"/>
    <w:rsid w:val="00BE18E0"/>
    <w:rsid w:val="00BE3ED6"/>
    <w:rsid w:val="00BF2979"/>
    <w:rsid w:val="00C002BA"/>
    <w:rsid w:val="00CA77AA"/>
    <w:rsid w:val="00CB301F"/>
    <w:rsid w:val="00CC4CE7"/>
    <w:rsid w:val="00D45FBD"/>
    <w:rsid w:val="00DB0D8E"/>
    <w:rsid w:val="00DB5CCD"/>
    <w:rsid w:val="00DC4195"/>
    <w:rsid w:val="00E5426E"/>
    <w:rsid w:val="00E87497"/>
    <w:rsid w:val="00E906D9"/>
    <w:rsid w:val="00EA020A"/>
    <w:rsid w:val="00F32D90"/>
    <w:rsid w:val="00F4263F"/>
    <w:rsid w:val="00F43E71"/>
    <w:rsid w:val="00F57857"/>
    <w:rsid w:val="00F57C42"/>
    <w:rsid w:val="00FD2D15"/>
    <w:rsid w:val="00FF25B8"/>
    <w:rsid w:val="6FA819FD"/>
    <w:rsid w:val="760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</Words>
  <Characters>196</Characters>
  <Lines>1</Lines>
  <Paragraphs>1</Paragraphs>
  <TotalTime>8</TotalTime>
  <ScaleCrop>false</ScaleCrop>
  <LinksUpToDate>false</LinksUpToDate>
  <CharactersWithSpaces>229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2011-09-07T09:07:00Z</dcterms:created>
  <dc:creator>Lenovo User</dc:creator>
  <cp:lastModifiedBy>安考拉的桉树叶</cp:lastModifiedBy>
  <cp:lastPrinted>2020-03-24T09:11:04Z</cp:lastPrinted>
  <dcterms:modified xsi:type="dcterms:W3CDTF">2020-03-24T09:19:09Z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