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Ind w:w="-72" w:type="dxa"/>
        <w:tblLook w:val="0000" w:firstRow="0" w:lastRow="0" w:firstColumn="0" w:lastColumn="0" w:noHBand="0" w:noVBand="0"/>
      </w:tblPr>
      <w:tblGrid>
        <w:gridCol w:w="768"/>
        <w:gridCol w:w="312"/>
        <w:gridCol w:w="416"/>
        <w:gridCol w:w="593"/>
        <w:gridCol w:w="36"/>
        <w:gridCol w:w="560"/>
        <w:gridCol w:w="813"/>
        <w:gridCol w:w="607"/>
        <w:gridCol w:w="236"/>
        <w:gridCol w:w="375"/>
        <w:gridCol w:w="409"/>
        <w:gridCol w:w="820"/>
        <w:gridCol w:w="364"/>
        <w:gridCol w:w="236"/>
        <w:gridCol w:w="428"/>
        <w:gridCol w:w="184"/>
        <w:gridCol w:w="236"/>
        <w:gridCol w:w="630"/>
        <w:gridCol w:w="86"/>
        <w:gridCol w:w="236"/>
        <w:gridCol w:w="1126"/>
        <w:gridCol w:w="236"/>
      </w:tblGrid>
      <w:tr w:rsidR="00332CBF" w:rsidRPr="004133CE" w:rsidTr="00332CBF">
        <w:trPr>
          <w:gridAfter w:val="1"/>
          <w:wAfter w:w="236" w:type="dxa"/>
          <w:trHeight w:val="461"/>
        </w:trPr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7060DC">
              <w:rPr>
                <w:rFonts w:ascii="黑体" w:eastAsia="黑体" w:hAnsi="黑体"/>
                <w:kern w:val="0"/>
                <w:sz w:val="32"/>
                <w:szCs w:val="32"/>
              </w:rPr>
              <w:t>附件</w:t>
            </w:r>
            <w:r w:rsidRPr="004133CE">
              <w:rPr>
                <w:rFonts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32CBF" w:rsidRPr="004133CE" w:rsidTr="00332CBF">
        <w:trPr>
          <w:gridAfter w:val="1"/>
          <w:wAfter w:w="236" w:type="dxa"/>
          <w:trHeight w:val="503"/>
        </w:trPr>
        <w:tc>
          <w:tcPr>
            <w:tcW w:w="94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rFonts w:eastAsia="方正小标宋简体"/>
                <w:bCs/>
                <w:kern w:val="0"/>
                <w:sz w:val="36"/>
                <w:szCs w:val="36"/>
              </w:rPr>
            </w:pPr>
            <w:r w:rsidRPr="004133CE">
              <w:rPr>
                <w:rFonts w:eastAsia="方正小标宋简体"/>
                <w:bCs/>
                <w:kern w:val="0"/>
                <w:sz w:val="36"/>
                <w:szCs w:val="36"/>
              </w:rPr>
              <w:t>安徽省安全生产专家推荐汇总表</w:t>
            </w:r>
          </w:p>
        </w:tc>
      </w:tr>
      <w:tr w:rsidR="00332CBF" w:rsidRPr="004133CE" w:rsidTr="00332CBF">
        <w:trPr>
          <w:trHeight w:val="420"/>
        </w:trPr>
        <w:tc>
          <w:tcPr>
            <w:tcW w:w="2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推荐单位（盖章）：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32CBF" w:rsidRPr="004133CE" w:rsidTr="00332CBF">
        <w:trPr>
          <w:gridAfter w:val="1"/>
          <w:wAfter w:w="236" w:type="dxa"/>
          <w:trHeight w:val="585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推荐</w:t>
            </w:r>
          </w:p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单位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名称</w:t>
            </w:r>
          </w:p>
        </w:tc>
        <w:tc>
          <w:tcPr>
            <w:tcW w:w="4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电话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</w:tr>
      <w:tr w:rsidR="00332CBF" w:rsidRPr="004133CE" w:rsidTr="00332CBF">
        <w:trPr>
          <w:gridAfter w:val="1"/>
          <w:wAfter w:w="236" w:type="dxa"/>
          <w:trHeight w:val="585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地址</w:t>
            </w:r>
          </w:p>
        </w:tc>
        <w:tc>
          <w:tcPr>
            <w:tcW w:w="4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邮编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</w:tr>
      <w:tr w:rsidR="00332CBF" w:rsidRPr="004133CE" w:rsidTr="00332CBF">
        <w:trPr>
          <w:gridAfter w:val="1"/>
          <w:wAfter w:w="236" w:type="dxa"/>
          <w:trHeight w:val="570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填表人姓名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部门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办公电话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手机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</w:tr>
      <w:tr w:rsidR="00332CBF" w:rsidRPr="004133CE" w:rsidTr="00332CBF">
        <w:trPr>
          <w:gridAfter w:val="1"/>
          <w:wAfter w:w="236" w:type="dxa"/>
          <w:trHeight w:val="56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单位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姓名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出生年月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学历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职称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专业</w:t>
            </w:r>
            <w:r w:rsidRPr="004133CE">
              <w:rPr>
                <w:kern w:val="0"/>
                <w:sz w:val="24"/>
              </w:rPr>
              <w:t>(</w:t>
            </w:r>
            <w:r w:rsidRPr="004133CE">
              <w:rPr>
                <w:kern w:val="0"/>
                <w:sz w:val="24"/>
              </w:rPr>
              <w:t>或特长</w:t>
            </w:r>
            <w:r w:rsidRPr="004133CE">
              <w:rPr>
                <w:kern w:val="0"/>
                <w:sz w:val="24"/>
              </w:rPr>
              <w:t>)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推荐专业组</w:t>
            </w:r>
          </w:p>
        </w:tc>
      </w:tr>
      <w:tr w:rsidR="00332CBF" w:rsidRPr="004133CE" w:rsidTr="00332CBF">
        <w:trPr>
          <w:gridAfter w:val="1"/>
          <w:wAfter w:w="236" w:type="dxa"/>
          <w:trHeight w:hRule="exact" w:val="51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</w:tr>
      <w:tr w:rsidR="00332CBF" w:rsidRPr="004133CE" w:rsidTr="00332CBF">
        <w:trPr>
          <w:gridAfter w:val="1"/>
          <w:wAfter w:w="236" w:type="dxa"/>
          <w:trHeight w:hRule="exact" w:val="510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</w:tr>
      <w:tr w:rsidR="00332CBF" w:rsidRPr="004133CE" w:rsidTr="00332CBF">
        <w:trPr>
          <w:gridAfter w:val="1"/>
          <w:wAfter w:w="236" w:type="dxa"/>
          <w:trHeight w:hRule="exact" w:val="510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</w:tr>
      <w:tr w:rsidR="00332CBF" w:rsidRPr="004133CE" w:rsidTr="00332CBF">
        <w:trPr>
          <w:gridAfter w:val="1"/>
          <w:wAfter w:w="236" w:type="dxa"/>
          <w:trHeight w:hRule="exact" w:val="51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</w:tr>
      <w:tr w:rsidR="00332CBF" w:rsidRPr="004133CE" w:rsidTr="00332CBF">
        <w:trPr>
          <w:gridAfter w:val="1"/>
          <w:wAfter w:w="236" w:type="dxa"/>
          <w:trHeight w:hRule="exact" w:val="510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</w:tr>
      <w:tr w:rsidR="00332CBF" w:rsidRPr="004133CE" w:rsidTr="00332CBF">
        <w:trPr>
          <w:gridAfter w:val="1"/>
          <w:wAfter w:w="236" w:type="dxa"/>
          <w:trHeight w:hRule="exact" w:val="510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</w:tr>
      <w:tr w:rsidR="00332CBF" w:rsidRPr="004133CE" w:rsidTr="00332CBF">
        <w:trPr>
          <w:gridAfter w:val="1"/>
          <w:wAfter w:w="236" w:type="dxa"/>
          <w:trHeight w:hRule="exact" w:val="51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</w:tr>
      <w:tr w:rsidR="00332CBF" w:rsidRPr="004133CE" w:rsidTr="00332CBF">
        <w:trPr>
          <w:gridAfter w:val="1"/>
          <w:wAfter w:w="236" w:type="dxa"/>
          <w:trHeight w:hRule="exact" w:val="510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</w:tr>
      <w:tr w:rsidR="00332CBF" w:rsidRPr="004133CE" w:rsidTr="00332CBF">
        <w:trPr>
          <w:gridAfter w:val="1"/>
          <w:wAfter w:w="236" w:type="dxa"/>
          <w:trHeight w:hRule="exact" w:val="510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</w:tr>
      <w:tr w:rsidR="00332CBF" w:rsidRPr="004133CE" w:rsidTr="00332CBF">
        <w:trPr>
          <w:gridAfter w:val="1"/>
          <w:wAfter w:w="236" w:type="dxa"/>
          <w:trHeight w:hRule="exact" w:val="51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</w:tr>
      <w:tr w:rsidR="00332CBF" w:rsidRPr="004133CE" w:rsidTr="00332CBF">
        <w:trPr>
          <w:gridAfter w:val="1"/>
          <w:wAfter w:w="236" w:type="dxa"/>
          <w:trHeight w:hRule="exact" w:val="510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</w:tr>
      <w:tr w:rsidR="00332CBF" w:rsidRPr="004133CE" w:rsidTr="00332CBF">
        <w:trPr>
          <w:gridAfter w:val="1"/>
          <w:wAfter w:w="236" w:type="dxa"/>
          <w:trHeight w:hRule="exact" w:val="510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</w:tr>
      <w:tr w:rsidR="00332CBF" w:rsidRPr="004133CE" w:rsidTr="00332CBF">
        <w:trPr>
          <w:gridAfter w:val="1"/>
          <w:wAfter w:w="236" w:type="dxa"/>
          <w:trHeight w:hRule="exact" w:val="51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widowControl/>
              <w:jc w:val="center"/>
              <w:rPr>
                <w:kern w:val="0"/>
                <w:sz w:val="24"/>
              </w:rPr>
            </w:pPr>
          </w:p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</w:tr>
      <w:tr w:rsidR="00332CBF" w:rsidRPr="004133CE" w:rsidTr="00332CBF">
        <w:trPr>
          <w:gridAfter w:val="1"/>
          <w:wAfter w:w="236" w:type="dxa"/>
          <w:trHeight w:hRule="exact" w:val="510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</w:tr>
      <w:tr w:rsidR="00332CBF" w:rsidRPr="004133CE" w:rsidTr="00332CBF">
        <w:trPr>
          <w:gridAfter w:val="1"/>
          <w:wAfter w:w="236" w:type="dxa"/>
          <w:trHeight w:hRule="exact" w:val="510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F" w:rsidRPr="004133CE" w:rsidRDefault="00332CBF" w:rsidP="00F35F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BF" w:rsidRPr="004133CE" w:rsidRDefault="00332CBF" w:rsidP="00F35FC9">
            <w:pPr>
              <w:jc w:val="center"/>
              <w:rPr>
                <w:kern w:val="0"/>
                <w:sz w:val="24"/>
              </w:rPr>
            </w:pPr>
          </w:p>
        </w:tc>
      </w:tr>
    </w:tbl>
    <w:p w:rsidR="00332CBF" w:rsidRDefault="00332CBF" w:rsidP="00332CBF">
      <w:pPr>
        <w:rPr>
          <w:rFonts w:hint="eastAsia"/>
        </w:rPr>
      </w:pPr>
    </w:p>
    <w:p w:rsidR="00B55B4F" w:rsidRDefault="00B55B4F"/>
    <w:sectPr w:rsidR="00B55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BF"/>
    <w:rsid w:val="000013D5"/>
    <w:rsid w:val="000066FE"/>
    <w:rsid w:val="0001311D"/>
    <w:rsid w:val="00032EEC"/>
    <w:rsid w:val="00047510"/>
    <w:rsid w:val="00062C56"/>
    <w:rsid w:val="00064034"/>
    <w:rsid w:val="00065B0F"/>
    <w:rsid w:val="00067625"/>
    <w:rsid w:val="00070FB9"/>
    <w:rsid w:val="00074A7D"/>
    <w:rsid w:val="00084479"/>
    <w:rsid w:val="00092C4F"/>
    <w:rsid w:val="000A59C2"/>
    <w:rsid w:val="000A5A1E"/>
    <w:rsid w:val="000B6358"/>
    <w:rsid w:val="000D2D54"/>
    <w:rsid w:val="000F5AD7"/>
    <w:rsid w:val="000F7CB1"/>
    <w:rsid w:val="00100531"/>
    <w:rsid w:val="0010651A"/>
    <w:rsid w:val="00116D07"/>
    <w:rsid w:val="00117918"/>
    <w:rsid w:val="00127844"/>
    <w:rsid w:val="0013023D"/>
    <w:rsid w:val="00152FF9"/>
    <w:rsid w:val="00153DC1"/>
    <w:rsid w:val="001548F5"/>
    <w:rsid w:val="00155D75"/>
    <w:rsid w:val="00156CB3"/>
    <w:rsid w:val="0015790B"/>
    <w:rsid w:val="00165B61"/>
    <w:rsid w:val="0017187A"/>
    <w:rsid w:val="00171D26"/>
    <w:rsid w:val="00171F4C"/>
    <w:rsid w:val="00180BD4"/>
    <w:rsid w:val="00181F9E"/>
    <w:rsid w:val="00187546"/>
    <w:rsid w:val="00194CEE"/>
    <w:rsid w:val="001B23F2"/>
    <w:rsid w:val="001D04CE"/>
    <w:rsid w:val="001D5F40"/>
    <w:rsid w:val="001E3BC1"/>
    <w:rsid w:val="001E5D89"/>
    <w:rsid w:val="001F10B8"/>
    <w:rsid w:val="00222284"/>
    <w:rsid w:val="00223C0E"/>
    <w:rsid w:val="00247737"/>
    <w:rsid w:val="0026265A"/>
    <w:rsid w:val="00264F33"/>
    <w:rsid w:val="00265BFD"/>
    <w:rsid w:val="0027562B"/>
    <w:rsid w:val="00287BD9"/>
    <w:rsid w:val="00293880"/>
    <w:rsid w:val="002A69FD"/>
    <w:rsid w:val="002B4563"/>
    <w:rsid w:val="002D00B8"/>
    <w:rsid w:val="002D04DE"/>
    <w:rsid w:val="002E41BE"/>
    <w:rsid w:val="002E5AF7"/>
    <w:rsid w:val="002F60F8"/>
    <w:rsid w:val="00301550"/>
    <w:rsid w:val="00320D6C"/>
    <w:rsid w:val="00325EF7"/>
    <w:rsid w:val="00332291"/>
    <w:rsid w:val="00332CBF"/>
    <w:rsid w:val="0033755F"/>
    <w:rsid w:val="003474D9"/>
    <w:rsid w:val="003550EB"/>
    <w:rsid w:val="0036005B"/>
    <w:rsid w:val="003619F3"/>
    <w:rsid w:val="00366F00"/>
    <w:rsid w:val="003825B0"/>
    <w:rsid w:val="003B69FD"/>
    <w:rsid w:val="003C1A0C"/>
    <w:rsid w:val="003E2669"/>
    <w:rsid w:val="0040501C"/>
    <w:rsid w:val="00414C74"/>
    <w:rsid w:val="00416BE4"/>
    <w:rsid w:val="00421297"/>
    <w:rsid w:val="0043485C"/>
    <w:rsid w:val="004412DD"/>
    <w:rsid w:val="00450880"/>
    <w:rsid w:val="00450B86"/>
    <w:rsid w:val="00455265"/>
    <w:rsid w:val="004664D3"/>
    <w:rsid w:val="00470E60"/>
    <w:rsid w:val="00471098"/>
    <w:rsid w:val="004723CB"/>
    <w:rsid w:val="00482E52"/>
    <w:rsid w:val="0048383C"/>
    <w:rsid w:val="004947FC"/>
    <w:rsid w:val="00495C66"/>
    <w:rsid w:val="004A5440"/>
    <w:rsid w:val="004A6FEB"/>
    <w:rsid w:val="004E386F"/>
    <w:rsid w:val="00502DE2"/>
    <w:rsid w:val="005273E5"/>
    <w:rsid w:val="005569AC"/>
    <w:rsid w:val="00580F04"/>
    <w:rsid w:val="005852FA"/>
    <w:rsid w:val="005910FF"/>
    <w:rsid w:val="0059627B"/>
    <w:rsid w:val="005A1777"/>
    <w:rsid w:val="005A1E05"/>
    <w:rsid w:val="005B2660"/>
    <w:rsid w:val="005E4DE7"/>
    <w:rsid w:val="005F538A"/>
    <w:rsid w:val="005F57B8"/>
    <w:rsid w:val="006371F1"/>
    <w:rsid w:val="00642B81"/>
    <w:rsid w:val="0064453D"/>
    <w:rsid w:val="0065585E"/>
    <w:rsid w:val="0066087D"/>
    <w:rsid w:val="006778A5"/>
    <w:rsid w:val="006803BF"/>
    <w:rsid w:val="006A7725"/>
    <w:rsid w:val="006C1453"/>
    <w:rsid w:val="006C2E82"/>
    <w:rsid w:val="006E1187"/>
    <w:rsid w:val="00734E1C"/>
    <w:rsid w:val="007402A9"/>
    <w:rsid w:val="00741DA0"/>
    <w:rsid w:val="00743452"/>
    <w:rsid w:val="00755191"/>
    <w:rsid w:val="00766374"/>
    <w:rsid w:val="0077528B"/>
    <w:rsid w:val="00780060"/>
    <w:rsid w:val="00783957"/>
    <w:rsid w:val="007842CB"/>
    <w:rsid w:val="007A6F45"/>
    <w:rsid w:val="007D532C"/>
    <w:rsid w:val="007E38CD"/>
    <w:rsid w:val="007F3E6F"/>
    <w:rsid w:val="008325D5"/>
    <w:rsid w:val="00843240"/>
    <w:rsid w:val="0084352B"/>
    <w:rsid w:val="00845275"/>
    <w:rsid w:val="00847582"/>
    <w:rsid w:val="00895D2E"/>
    <w:rsid w:val="008A7FBE"/>
    <w:rsid w:val="008C54FE"/>
    <w:rsid w:val="008D48B0"/>
    <w:rsid w:val="00922FF9"/>
    <w:rsid w:val="0095365F"/>
    <w:rsid w:val="00957B99"/>
    <w:rsid w:val="0096374E"/>
    <w:rsid w:val="0097568A"/>
    <w:rsid w:val="00976C01"/>
    <w:rsid w:val="009803D3"/>
    <w:rsid w:val="0098134C"/>
    <w:rsid w:val="00982B32"/>
    <w:rsid w:val="009915DA"/>
    <w:rsid w:val="0099770E"/>
    <w:rsid w:val="009B4187"/>
    <w:rsid w:val="009C569B"/>
    <w:rsid w:val="009D2B28"/>
    <w:rsid w:val="009E1949"/>
    <w:rsid w:val="009E53FC"/>
    <w:rsid w:val="00A0481B"/>
    <w:rsid w:val="00A11B10"/>
    <w:rsid w:val="00A44EB7"/>
    <w:rsid w:val="00A60701"/>
    <w:rsid w:val="00A8596F"/>
    <w:rsid w:val="00AC4875"/>
    <w:rsid w:val="00AD7082"/>
    <w:rsid w:val="00AE5AF3"/>
    <w:rsid w:val="00B036A1"/>
    <w:rsid w:val="00B12C8D"/>
    <w:rsid w:val="00B27FE4"/>
    <w:rsid w:val="00B51488"/>
    <w:rsid w:val="00B55B4F"/>
    <w:rsid w:val="00B644E6"/>
    <w:rsid w:val="00B805C5"/>
    <w:rsid w:val="00B81DD3"/>
    <w:rsid w:val="00B83E7B"/>
    <w:rsid w:val="00B968F8"/>
    <w:rsid w:val="00BA038B"/>
    <w:rsid w:val="00BA1443"/>
    <w:rsid w:val="00BA53E9"/>
    <w:rsid w:val="00BA54FD"/>
    <w:rsid w:val="00BB3E76"/>
    <w:rsid w:val="00BB547A"/>
    <w:rsid w:val="00BB6759"/>
    <w:rsid w:val="00BC03B6"/>
    <w:rsid w:val="00BC4E73"/>
    <w:rsid w:val="00BD35BD"/>
    <w:rsid w:val="00BD6ECF"/>
    <w:rsid w:val="00BE46EB"/>
    <w:rsid w:val="00C0745E"/>
    <w:rsid w:val="00C2293B"/>
    <w:rsid w:val="00C4355F"/>
    <w:rsid w:val="00C4375B"/>
    <w:rsid w:val="00C540EB"/>
    <w:rsid w:val="00C63202"/>
    <w:rsid w:val="00C67688"/>
    <w:rsid w:val="00C741FA"/>
    <w:rsid w:val="00C800B8"/>
    <w:rsid w:val="00C813B0"/>
    <w:rsid w:val="00C9224F"/>
    <w:rsid w:val="00C941CA"/>
    <w:rsid w:val="00C97921"/>
    <w:rsid w:val="00CF1170"/>
    <w:rsid w:val="00CF279B"/>
    <w:rsid w:val="00CF41C1"/>
    <w:rsid w:val="00D0264A"/>
    <w:rsid w:val="00D16060"/>
    <w:rsid w:val="00D16131"/>
    <w:rsid w:val="00D17256"/>
    <w:rsid w:val="00D20D87"/>
    <w:rsid w:val="00D32B4A"/>
    <w:rsid w:val="00D458BC"/>
    <w:rsid w:val="00D50B02"/>
    <w:rsid w:val="00D65FCB"/>
    <w:rsid w:val="00D80F9C"/>
    <w:rsid w:val="00D826D4"/>
    <w:rsid w:val="00D85F30"/>
    <w:rsid w:val="00DA6F74"/>
    <w:rsid w:val="00DB1A62"/>
    <w:rsid w:val="00DD09D0"/>
    <w:rsid w:val="00DD3D6D"/>
    <w:rsid w:val="00DE3EE5"/>
    <w:rsid w:val="00E0231F"/>
    <w:rsid w:val="00E12851"/>
    <w:rsid w:val="00E26796"/>
    <w:rsid w:val="00E274AC"/>
    <w:rsid w:val="00E446C4"/>
    <w:rsid w:val="00E61241"/>
    <w:rsid w:val="00E64BEC"/>
    <w:rsid w:val="00E8096F"/>
    <w:rsid w:val="00E81368"/>
    <w:rsid w:val="00EB7343"/>
    <w:rsid w:val="00EB7EC8"/>
    <w:rsid w:val="00ED30F1"/>
    <w:rsid w:val="00ED5BFE"/>
    <w:rsid w:val="00EF2078"/>
    <w:rsid w:val="00EF3193"/>
    <w:rsid w:val="00F301CE"/>
    <w:rsid w:val="00F360D4"/>
    <w:rsid w:val="00F41BDF"/>
    <w:rsid w:val="00F43445"/>
    <w:rsid w:val="00F5628E"/>
    <w:rsid w:val="00F71FF7"/>
    <w:rsid w:val="00F731B5"/>
    <w:rsid w:val="00F7654A"/>
    <w:rsid w:val="00FA5921"/>
    <w:rsid w:val="00FB4464"/>
    <w:rsid w:val="00FC49F6"/>
    <w:rsid w:val="00FE1FFF"/>
    <w:rsid w:val="00FE4CE4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余森松</dc:creator>
  <cp:lastModifiedBy>余森松</cp:lastModifiedBy>
  <cp:revision>1</cp:revision>
  <dcterms:created xsi:type="dcterms:W3CDTF">2018-06-06T06:50:00Z</dcterms:created>
  <dcterms:modified xsi:type="dcterms:W3CDTF">2018-06-06T06:54:00Z</dcterms:modified>
</cp:coreProperties>
</file>